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som inkom 2023-02-09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motaggsvamp (NT, T) och skarp dropptaggsvamp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7382292, E 848366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