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956-2026 i Kalix kommun har hittats 23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