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klagomål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7339725, E 880875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