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7312385, E 862842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