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7313878, E 871170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