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7324890, E 866638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