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36753-2022 i Kalix kommun har hittats 4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