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33-2019 i Kalix kommun har hittats 21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