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15638-2024 i Övertorneå kommun har hittats 20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