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22909-2024 i Övertorneå kommun har hittats 14 naturvårdsarter varav 8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