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12524-2024 i Övertorneå kommun har hittats 19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