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som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koralltaggsvamp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7437952, E 870307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