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ulltickeporing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