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22380-2024 i Övertorneå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