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7524-2025 i Övertorneå kommun har hittats 18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