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12524-2024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lavskrika,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lavskrika,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2026-02-28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