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15638-2024 i Övertorneå kommun har hittats 19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