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7398003, E 882431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