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18577-2021 i Övertorneå kommun har hittats 10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