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12004-2022 i Övertorneå kommun har hittats 10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