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22909-2024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järpe, spillkråka, talltita,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järpe, spillkråka, talltita,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2025-08-06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