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22909-2024 i Övertorneå kommun har hittats 29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