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29053-2020 i Övertorneå kommun har hittats 26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