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12004-2022 i Övertorneå kommun har hittats 7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