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7396446, E 876727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