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Norrbottens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12004-2022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spillkråka, tjäder och tretåig hackspett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spillkråka, tjäder och tretåig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2025-12-08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