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43537-2024 i Övertorneå kommun har hittats 5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