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22909-2024 i Övertorneå kommun har hittats 12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