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12524-2024 i Övertorneå kommun har hittats 16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