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9764-2025 i Övertorneå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