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30560-2023 i Övertorneå kommun har hittats 13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