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25076-2026 i Pajala kommun har hittats 13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