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Detta dokument behandlar höga naturvärden i avverkningsanmälan A 14072-2024 i Pajala kommun som inkom 2024-04-10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7502280, E 861974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3 naturvårdsarter hittats: talltita (NT, §4), tjäder (T,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