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som inkom 2026-06-09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7499231, E 861113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jorduggla (NT, §4), spillkråka (T, §4), tjäder (T, §4), grönsiska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spillkråka (T, §4), tjäder (T,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