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jorduggla,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jorduggla,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