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Detta dokument behandlar höga naturvärden i avverkningsanmälan A 14072-2024 i Pajala kommun som inkom 2024-04-10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7502280, E 861974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3 naturvårdsarter hittats: talltita (NT, §4), tjäder (T, §4) och trana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