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som inkom 2026-06-09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7499231, E 861113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jorduggla (NT, §4), spillkråka (T, §4), tjäder (T, §4), grönsiska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