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som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0214" cy="5688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2021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