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Detta dokument behandlar höga naturvärden i avverkningsanmälan A 14072-2024 i Pajala kommun som inkom 2024-04-10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7502280, E 861974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3 naturvårdsarter hittats: talltita (NT, §4), tjäder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