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som inkom 2022-11-09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9946" cy="5688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6994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7447357, E 865533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35 naturvårdsarter hittats: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tornseglare (VU, §4), talltita (NT, §4), plattlummer (S, T, §9), spindelblomster (S, T, §8), järpe (T,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