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1571-2024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järpe, 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järpe, 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2025-10-30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