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Norrbottens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16240-2024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 och talltita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 och 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