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illkråk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illkråk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