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nmälan A 60597-2021 i Pajala kommun. Denna avverkningsanmälan inkom 2021-10-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