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57577-2024 i Pajala kommun har hittats 13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