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7956-2022 i Pajala kommun har hittats 11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