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10:23:49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blå taggsvamp (NT), järpe (NT, §4), rödvingetrast (NT, §4), vedskivlav (NT), plattlummer (S, §9), skör kvastmossa (S), grönsiska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