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28460-2026 i Gällivare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