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39720-2025 i Gällivare kommun har hittats 22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