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10:23:49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blå taggsvamp (NT), järpe (NT, §4), rödvingetrast (NT, §4), vedskivlav (NT), plattlummer (S, §9), skör kvastmossa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